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C8" w:rsidRDefault="006A08C8" w:rsidP="006161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F165ED">
        <w:rPr>
          <w:rFonts w:ascii="標楷體" w:eastAsia="標楷體" w:hAnsi="標楷體"/>
          <w:b/>
          <w:color w:val="000000"/>
          <w:sz w:val="32"/>
          <w:szCs w:val="32"/>
        </w:rPr>
        <w:t>國立</w:t>
      </w:r>
      <w:proofErr w:type="gramStart"/>
      <w:r w:rsidRPr="00F165ED">
        <w:rPr>
          <w:rFonts w:ascii="標楷體" w:eastAsia="標楷體" w:hAnsi="標楷體"/>
          <w:b/>
          <w:color w:val="000000"/>
          <w:sz w:val="32"/>
          <w:szCs w:val="32"/>
        </w:rPr>
        <w:t>臺</w:t>
      </w:r>
      <w:proofErr w:type="gramEnd"/>
      <w:r w:rsidRPr="00F165ED">
        <w:rPr>
          <w:rFonts w:ascii="標楷體" w:eastAsia="標楷體" w:hAnsi="標楷體"/>
          <w:b/>
          <w:color w:val="000000"/>
          <w:sz w:val="32"/>
          <w:szCs w:val="32"/>
        </w:rPr>
        <w:t>中</w:t>
      </w:r>
      <w:r w:rsidRPr="00F165ED">
        <w:rPr>
          <w:rFonts w:ascii="標楷體" w:eastAsia="標楷體" w:hAnsi="標楷體" w:hint="eastAsia"/>
          <w:b/>
          <w:color w:val="000000"/>
          <w:sz w:val="32"/>
          <w:szCs w:val="32"/>
        </w:rPr>
        <w:t>科技大學國際貿易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與經營</w:t>
      </w:r>
      <w:r w:rsidRPr="00F165ED">
        <w:rPr>
          <w:rFonts w:ascii="標楷體" w:eastAsia="標楷體" w:hAnsi="標楷體" w:hint="eastAsia"/>
          <w:b/>
          <w:color w:val="000000"/>
          <w:sz w:val="32"/>
          <w:szCs w:val="32"/>
        </w:rPr>
        <w:t>系</w:t>
      </w:r>
    </w:p>
    <w:p w:rsidR="00616193" w:rsidRPr="00616193" w:rsidRDefault="00616193" w:rsidP="006161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校務基金進用教學人員</w:t>
      </w:r>
      <w:r w:rsidRPr="00616193">
        <w:rPr>
          <w:rFonts w:ascii="標楷體" w:eastAsia="標楷體" w:hAnsi="標楷體" w:hint="eastAsia"/>
          <w:b/>
          <w:color w:val="000000"/>
          <w:sz w:val="32"/>
          <w:szCs w:val="32"/>
        </w:rPr>
        <w:t>基本資料表</w:t>
      </w:r>
    </w:p>
    <w:p w:rsidR="006A08C8" w:rsidRDefault="006A08C8" w:rsidP="006A08C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208B8">
        <w:rPr>
          <w:rFonts w:ascii="標楷體" w:eastAsia="標楷體" w:hAnsi="標楷體" w:hint="eastAsia"/>
          <w:sz w:val="28"/>
          <w:szCs w:val="28"/>
        </w:rPr>
        <w:t>一、</w:t>
      </w:r>
      <w:r w:rsidRPr="00C208B8">
        <w:rPr>
          <w:rFonts w:ascii="標楷體" w:eastAsia="標楷體" w:hAnsi="標楷體"/>
          <w:sz w:val="28"/>
          <w:szCs w:val="28"/>
        </w:rPr>
        <w:t>基本資料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82"/>
        <w:gridCol w:w="2458"/>
        <w:gridCol w:w="436"/>
        <w:gridCol w:w="900"/>
        <w:gridCol w:w="1666"/>
        <w:gridCol w:w="860"/>
        <w:gridCol w:w="2317"/>
      </w:tblGrid>
      <w:tr w:rsidR="006A08C8" w:rsidRPr="00305806" w:rsidTr="00631172">
        <w:trPr>
          <w:trHeight w:val="475"/>
          <w:jc w:val="center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 w:hint="eastAsia"/>
              </w:rPr>
              <w:t>專長領域</w:t>
            </w:r>
            <w:r w:rsidRPr="00007C5B">
              <w:rPr>
                <w:rFonts w:ascii="標楷體" w:eastAsia="標楷體" w:hAnsi="標楷體" w:hint="eastAsia"/>
                <w:sz w:val="16"/>
              </w:rPr>
              <w:t>(可複選)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8C8" w:rsidRPr="00524EFC" w:rsidRDefault="00AB4A24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6A08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行銷</w:t>
            </w:r>
            <w:r w:rsidR="006A08C8"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:rsidR="006A08C8" w:rsidRPr="00524EFC" w:rsidRDefault="006A08C8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財務/</w:t>
            </w:r>
            <w:r w:rsidRPr="00984D59">
              <w:rPr>
                <w:rFonts w:ascii="標楷體" w:eastAsia="標楷體" w:hAnsi="標楷體" w:hint="eastAsia"/>
                <w:sz w:val="20"/>
                <w:szCs w:val="20"/>
              </w:rPr>
              <w:t>會計</w:t>
            </w:r>
            <w:r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:rsidR="006A08C8" w:rsidRDefault="00AB4A24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經濟</w:t>
            </w:r>
            <w:r w:rsidR="006A08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國貿</w:t>
            </w:r>
            <w:r w:rsidR="006A08C8"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:rsidR="006A08C8" w:rsidRDefault="006A08C8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 w:rsidRPr="00984D59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:rsidR="006A08C8" w:rsidRDefault="00AB4A24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語言</w:t>
            </w:r>
            <w:r w:rsidR="006A08C8"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:rsidR="006A08C8" w:rsidRDefault="006A08C8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法學相關領域</w:t>
            </w:r>
          </w:p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4D59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80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相片</w:t>
            </w:r>
          </w:p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:rsidTr="00631172">
        <w:trPr>
          <w:trHeight w:val="475"/>
          <w:jc w:val="center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:rsidTr="00631172">
        <w:trPr>
          <w:trHeight w:val="475"/>
          <w:jc w:val="center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出生日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</w:tcBorders>
            <w:vAlign w:val="center"/>
          </w:tcPr>
          <w:p w:rsidR="006A08C8" w:rsidRPr="00305806" w:rsidRDefault="006A08C8" w:rsidP="00AB4A24">
            <w:pPr>
              <w:adjustRightInd w:val="0"/>
              <w:snapToGrid w:val="0"/>
              <w:spacing w:line="240" w:lineRule="atLeast"/>
              <w:ind w:leftChars="-46" w:lef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:rsidTr="00631172">
        <w:trPr>
          <w:trHeight w:val="475"/>
          <w:jc w:val="center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</w:tcBorders>
            <w:vAlign w:val="center"/>
          </w:tcPr>
          <w:p w:rsidR="006A08C8" w:rsidRPr="00305806" w:rsidRDefault="00AB4A24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□</w:t>
            </w:r>
            <w:r w:rsidR="006A08C8" w:rsidRPr="00305806">
              <w:rPr>
                <w:rFonts w:ascii="標楷體" w:eastAsia="標楷體" w:hAnsi="標楷體"/>
              </w:rPr>
              <w:t>男</w:t>
            </w:r>
            <w:r w:rsidR="006A08C8">
              <w:rPr>
                <w:rFonts w:ascii="標楷體" w:eastAsia="標楷體" w:hAnsi="標楷體" w:hint="eastAsia"/>
              </w:rPr>
              <w:t xml:space="preserve">     </w:t>
            </w:r>
            <w:r w:rsidR="006A08C8" w:rsidRPr="00305806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:rsidTr="00631172">
        <w:trPr>
          <w:trHeight w:val="475"/>
          <w:jc w:val="center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婚姻</w:t>
            </w:r>
            <w:r w:rsidRPr="00305806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□單身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AB4A24" w:rsidRPr="00305806">
              <w:rPr>
                <w:rFonts w:ascii="標楷體" w:eastAsia="標楷體" w:hAnsi="標楷體"/>
              </w:rPr>
              <w:t>□</w:t>
            </w:r>
            <w:r w:rsidRPr="00305806">
              <w:rPr>
                <w:rFonts w:ascii="標楷體" w:eastAsia="標楷體" w:hAnsi="標楷體"/>
              </w:rPr>
              <w:t>已婚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:rsidTr="00AB4A24">
        <w:trPr>
          <w:trHeight w:val="436"/>
          <w:jc w:val="center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63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6A08C8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:rsidTr="00AB4A24">
        <w:trPr>
          <w:trHeight w:val="436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37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08C8" w:rsidRPr="00305806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B4A24" w:rsidRPr="00305806" w:rsidTr="00C30108">
        <w:trPr>
          <w:trHeight w:val="436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AB4A24" w:rsidRPr="00305806" w:rsidRDefault="00AB4A24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637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4A24" w:rsidRPr="00305806" w:rsidRDefault="00AB4A24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08C8" w:rsidRPr="00305806" w:rsidTr="00AB4A24">
        <w:trPr>
          <w:trHeight w:val="436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博士學位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08C8" w:rsidRPr="00305806" w:rsidRDefault="00AB4A24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7582B">
              <w:rPr>
                <w:rFonts w:eastAsia="標楷體"/>
                <w:color w:val="BFBFBF"/>
              </w:rPr>
              <w:t>(</w:t>
            </w:r>
            <w:r w:rsidRPr="00C7582B">
              <w:rPr>
                <w:rFonts w:eastAsia="標楷體" w:hAnsi="標楷體"/>
                <w:color w:val="BFBFBF"/>
              </w:rPr>
              <w:t>請填寫畢業學校及系所</w:t>
            </w:r>
            <w:r>
              <w:rPr>
                <w:rFonts w:eastAsia="標楷體" w:hAnsi="標楷體"/>
                <w:color w:val="BFBFBF"/>
              </w:rPr>
              <w:t>、修業</w:t>
            </w:r>
            <w:proofErr w:type="gramStart"/>
            <w:r>
              <w:rPr>
                <w:rFonts w:eastAsia="標楷體" w:hAnsi="標楷體"/>
                <w:color w:val="BFBFBF"/>
              </w:rPr>
              <w:t>期間</w:t>
            </w:r>
            <w:r w:rsidRPr="00C7582B">
              <w:rPr>
                <w:rFonts w:eastAsia="標楷體"/>
                <w:color w:val="BFBFBF"/>
              </w:rPr>
              <w:t>)</w:t>
            </w:r>
            <w:proofErr w:type="gramEnd"/>
            <w:r w:rsidR="006A08C8" w:rsidRPr="00305806">
              <w:rPr>
                <w:rFonts w:ascii="標楷體" w:eastAsia="標楷體" w:hAnsi="標楷體"/>
                <w:color w:val="BFBFBF"/>
              </w:rPr>
              <w:t xml:space="preserve"> </w:t>
            </w:r>
          </w:p>
        </w:tc>
      </w:tr>
      <w:tr w:rsidR="006A08C8" w:rsidRPr="00305806" w:rsidTr="00AB4A24">
        <w:trPr>
          <w:trHeight w:val="436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碩士學位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  <w:vAlign w:val="center"/>
          </w:tcPr>
          <w:p w:rsidR="006A08C8" w:rsidRPr="00305806" w:rsidRDefault="00AB4A24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  <w:r w:rsidRPr="00C7582B">
              <w:rPr>
                <w:rFonts w:eastAsia="標楷體"/>
                <w:color w:val="BFBFBF"/>
              </w:rPr>
              <w:t>(</w:t>
            </w:r>
            <w:r w:rsidRPr="00C7582B">
              <w:rPr>
                <w:rFonts w:eastAsia="標楷體" w:hAnsi="標楷體"/>
                <w:color w:val="BFBFBF"/>
              </w:rPr>
              <w:t>請填寫畢業學校及系所</w:t>
            </w:r>
            <w:r>
              <w:rPr>
                <w:rFonts w:eastAsia="標楷體" w:hAnsi="標楷體"/>
                <w:color w:val="BFBFBF"/>
              </w:rPr>
              <w:t>、修業</w:t>
            </w:r>
            <w:proofErr w:type="gramStart"/>
            <w:r>
              <w:rPr>
                <w:rFonts w:eastAsia="標楷體" w:hAnsi="標楷體"/>
                <w:color w:val="BFBFBF"/>
              </w:rPr>
              <w:t>期間</w:t>
            </w:r>
            <w:r w:rsidRPr="00C7582B">
              <w:rPr>
                <w:rFonts w:eastAsia="標楷體"/>
                <w:color w:val="BFBFBF"/>
              </w:rPr>
              <w:t>)</w:t>
            </w:r>
            <w:proofErr w:type="gramEnd"/>
          </w:p>
        </w:tc>
      </w:tr>
      <w:tr w:rsidR="006A08C8" w:rsidRPr="00305806" w:rsidTr="00AB4A24">
        <w:trPr>
          <w:trHeight w:val="436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學士學位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  <w:vAlign w:val="center"/>
          </w:tcPr>
          <w:p w:rsidR="006A08C8" w:rsidRPr="00305806" w:rsidRDefault="00AB4A24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  <w:r w:rsidRPr="00C7582B">
              <w:rPr>
                <w:rFonts w:eastAsia="標楷體"/>
                <w:color w:val="BFBFBF"/>
              </w:rPr>
              <w:t>(</w:t>
            </w:r>
            <w:r w:rsidRPr="00C7582B">
              <w:rPr>
                <w:rFonts w:eastAsia="標楷體" w:hAnsi="標楷體"/>
                <w:color w:val="BFBFBF"/>
              </w:rPr>
              <w:t>請填寫畢業學校及系所</w:t>
            </w:r>
            <w:r>
              <w:rPr>
                <w:rFonts w:eastAsia="標楷體" w:hAnsi="標楷體"/>
                <w:color w:val="BFBFBF"/>
              </w:rPr>
              <w:t>、修業</w:t>
            </w:r>
            <w:proofErr w:type="gramStart"/>
            <w:r>
              <w:rPr>
                <w:rFonts w:eastAsia="標楷體" w:hAnsi="標楷體"/>
                <w:color w:val="BFBFBF"/>
              </w:rPr>
              <w:t>期間</w:t>
            </w:r>
            <w:r w:rsidRPr="00C7582B">
              <w:rPr>
                <w:rFonts w:eastAsia="標楷體"/>
                <w:color w:val="BFBFBF"/>
              </w:rPr>
              <w:t>)</w:t>
            </w:r>
            <w:proofErr w:type="gramEnd"/>
          </w:p>
        </w:tc>
      </w:tr>
      <w:tr w:rsidR="006A08C8" w:rsidRPr="00305806" w:rsidTr="00AB4A24">
        <w:trPr>
          <w:trHeight w:val="361"/>
          <w:jc w:val="center"/>
        </w:trPr>
        <w:tc>
          <w:tcPr>
            <w:tcW w:w="123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學位論文題目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  <w:vAlign w:val="center"/>
          </w:tcPr>
          <w:p w:rsidR="006A08C8" w:rsidRPr="00305806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  <w:lang w:eastAsia="ja-JP"/>
              </w:rPr>
              <w:t>博士學位：</w:t>
            </w:r>
          </w:p>
        </w:tc>
      </w:tr>
      <w:tr w:rsidR="006A08C8" w:rsidRPr="00305806" w:rsidTr="00AB4A24">
        <w:trPr>
          <w:trHeight w:val="396"/>
          <w:jc w:val="center"/>
        </w:trPr>
        <w:tc>
          <w:tcPr>
            <w:tcW w:w="123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  <w:vAlign w:val="center"/>
          </w:tcPr>
          <w:p w:rsidR="006A08C8" w:rsidRPr="00305806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碩士學位：</w:t>
            </w:r>
            <w:r w:rsidR="00AB4A24" w:rsidRPr="00305806">
              <w:rPr>
                <w:rFonts w:ascii="標楷體" w:eastAsia="標楷體" w:hAnsi="標楷體"/>
              </w:rPr>
              <w:t xml:space="preserve"> </w:t>
            </w:r>
          </w:p>
        </w:tc>
      </w:tr>
      <w:tr w:rsidR="006A08C8" w:rsidRPr="00305806" w:rsidTr="00AB4A24">
        <w:trPr>
          <w:trHeight w:val="375"/>
          <w:jc w:val="center"/>
        </w:trPr>
        <w:tc>
          <w:tcPr>
            <w:tcW w:w="1239" w:type="dxa"/>
            <w:gridSpan w:val="2"/>
            <w:vMerge w:val="restart"/>
            <w:tcBorders>
              <w:left w:val="single" w:sz="8" w:space="0" w:color="auto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現任專職</w:t>
            </w:r>
          </w:p>
        </w:tc>
        <w:tc>
          <w:tcPr>
            <w:tcW w:w="2458" w:type="dxa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任職</w:t>
            </w:r>
            <w:r w:rsidRPr="00305806">
              <w:rPr>
                <w:rFonts w:ascii="標楷體" w:eastAsia="標楷體" w:hAnsi="標楷體" w:hint="eastAsia"/>
              </w:rPr>
              <w:t>學校/服務機構</w:t>
            </w:r>
          </w:p>
        </w:tc>
        <w:tc>
          <w:tcPr>
            <w:tcW w:w="1336" w:type="dxa"/>
            <w:gridSpan w:val="2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職   稱</w:t>
            </w:r>
          </w:p>
        </w:tc>
        <w:tc>
          <w:tcPr>
            <w:tcW w:w="1666" w:type="dxa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工 作 內 容</w:t>
            </w: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任 職 期 間</w:t>
            </w:r>
          </w:p>
        </w:tc>
      </w:tr>
      <w:tr w:rsidR="006A08C8" w:rsidRPr="00305806" w:rsidTr="00AB4A24">
        <w:trPr>
          <w:trHeight w:val="148"/>
          <w:jc w:val="center"/>
        </w:trPr>
        <w:tc>
          <w:tcPr>
            <w:tcW w:w="1239" w:type="dxa"/>
            <w:gridSpan w:val="2"/>
            <w:vMerge/>
            <w:tcBorders>
              <w:left w:val="single" w:sz="8" w:space="0" w:color="auto"/>
            </w:tcBorders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:rsidR="004A58FF" w:rsidRPr="00305806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:rsidR="006A08C8" w:rsidRPr="00D72CA1" w:rsidRDefault="006A08C8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:rsidTr="00AB4A24">
        <w:trPr>
          <w:trHeight w:val="361"/>
          <w:jc w:val="center"/>
        </w:trPr>
        <w:tc>
          <w:tcPr>
            <w:tcW w:w="1239" w:type="dxa"/>
            <w:gridSpan w:val="2"/>
            <w:vMerge w:val="restart"/>
            <w:tcBorders>
              <w:left w:val="single" w:sz="8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2458" w:type="dxa"/>
          </w:tcPr>
          <w:p w:rsidR="004A58FF" w:rsidRPr="00305806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:rsidR="004A58FF" w:rsidRPr="004A58FF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:rsidR="004A58FF" w:rsidRPr="004A58FF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:rsidR="004A58FF" w:rsidRPr="00D72CA1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:rsidTr="00AB4A24">
        <w:trPr>
          <w:trHeight w:val="148"/>
          <w:jc w:val="center"/>
        </w:trPr>
        <w:tc>
          <w:tcPr>
            <w:tcW w:w="1239" w:type="dxa"/>
            <w:gridSpan w:val="2"/>
            <w:vMerge/>
            <w:tcBorders>
              <w:left w:val="single" w:sz="8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:rsidR="004A58FF" w:rsidRPr="004A58FF" w:rsidRDefault="004A58FF" w:rsidP="00095B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:rsidR="004A58FF" w:rsidRPr="00D72CA1" w:rsidRDefault="004A58FF" w:rsidP="00095B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:rsidTr="00235056">
        <w:trPr>
          <w:trHeight w:val="148"/>
          <w:jc w:val="center"/>
        </w:trPr>
        <w:tc>
          <w:tcPr>
            <w:tcW w:w="1239" w:type="dxa"/>
            <w:gridSpan w:val="2"/>
            <w:vMerge/>
            <w:tcBorders>
              <w:left w:val="single" w:sz="8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:rsidR="004A58FF" w:rsidRPr="00B84C0B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:rsidR="004A58FF" w:rsidRPr="00D72CA1" w:rsidRDefault="004A58FF" w:rsidP="00B84C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:rsidTr="00235056">
        <w:trPr>
          <w:trHeight w:val="148"/>
          <w:jc w:val="center"/>
        </w:trPr>
        <w:tc>
          <w:tcPr>
            <w:tcW w:w="123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:rsidR="004A58FF" w:rsidRPr="00D72CA1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:rsidTr="00AB4A24">
        <w:trPr>
          <w:trHeight w:val="1332"/>
          <w:jc w:val="center"/>
        </w:trPr>
        <w:tc>
          <w:tcPr>
            <w:tcW w:w="457" w:type="dxa"/>
            <w:tcBorders>
              <w:left w:val="single" w:sz="8" w:space="0" w:color="auto"/>
              <w:right w:val="single" w:sz="8" w:space="0" w:color="auto"/>
            </w:tcBorders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審定資格</w:t>
            </w:r>
          </w:p>
        </w:tc>
        <w:tc>
          <w:tcPr>
            <w:tcW w:w="9419" w:type="dxa"/>
            <w:gridSpan w:val="7"/>
            <w:tcBorders>
              <w:right w:val="single" w:sz="8" w:space="0" w:color="auto"/>
            </w:tcBorders>
          </w:tcPr>
          <w:p w:rsidR="00AB4A24" w:rsidRPr="00710833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□教　授　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教字第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起資年月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</w:p>
          <w:p w:rsidR="00AB4A24" w:rsidRPr="00710833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□副教授　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副字第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起資年月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</w:p>
          <w:p w:rsidR="00AB4A24" w:rsidRPr="00710833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□助理教授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助字第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起資年月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</w:p>
          <w:p w:rsidR="004A58FF" w:rsidRPr="00AB4A24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□講　師　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講字第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起資年月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  <w:r w:rsidRPr="00AB4A24">
              <w:rPr>
                <w:rFonts w:ascii="標楷體" w:eastAsia="標楷體" w:hAnsi="標楷體"/>
                <w:sz w:val="22"/>
              </w:rPr>
              <w:t>□未具有上述資格證書</w:t>
            </w:r>
          </w:p>
        </w:tc>
      </w:tr>
      <w:tr w:rsidR="004A58FF" w:rsidRPr="00305806" w:rsidTr="00AB4A24">
        <w:trPr>
          <w:trHeight w:val="509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4A58FF" w:rsidRPr="00305806" w:rsidRDefault="00EF3F9D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可授</w:t>
            </w:r>
            <w:r w:rsidR="004A58FF" w:rsidRPr="00305806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</w:tcPr>
          <w:p w:rsidR="00D10780" w:rsidRPr="00D10780" w:rsidRDefault="00D10780" w:rsidP="00D107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57DAC" w:rsidRPr="00305806" w:rsidTr="00AB4A24">
        <w:trPr>
          <w:trHeight w:val="531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357DAC" w:rsidRPr="00305806" w:rsidRDefault="00357DAC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可全英語授課課程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</w:tcPr>
          <w:p w:rsidR="00357DAC" w:rsidRPr="00305806" w:rsidRDefault="00357DAC" w:rsidP="00AE50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A58FF" w:rsidRPr="00305806" w:rsidTr="00AB4A24">
        <w:trPr>
          <w:trHeight w:val="525"/>
          <w:jc w:val="center"/>
        </w:trPr>
        <w:tc>
          <w:tcPr>
            <w:tcW w:w="1239" w:type="dxa"/>
            <w:gridSpan w:val="2"/>
            <w:tcBorders>
              <w:left w:val="single" w:sz="8" w:space="0" w:color="auto"/>
            </w:tcBorders>
            <w:vAlign w:val="center"/>
          </w:tcPr>
          <w:p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 w:hint="eastAsia"/>
              </w:rPr>
              <w:t>研究方向</w:t>
            </w:r>
          </w:p>
        </w:tc>
        <w:tc>
          <w:tcPr>
            <w:tcW w:w="8637" w:type="dxa"/>
            <w:gridSpan w:val="6"/>
            <w:tcBorders>
              <w:right w:val="single" w:sz="8" w:space="0" w:color="auto"/>
            </w:tcBorders>
          </w:tcPr>
          <w:p w:rsidR="004A58FF" w:rsidRPr="00305806" w:rsidRDefault="004A58FF" w:rsidP="00AE50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349B2" w:rsidRPr="00915138" w:rsidTr="00B349B2">
        <w:trPr>
          <w:trHeight w:val="525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2" w:rsidRPr="00915138" w:rsidRDefault="00B349B2" w:rsidP="00B349B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915138">
              <w:rPr>
                <w:rFonts w:ascii="標楷體" w:eastAsia="標楷體" w:hAnsi="標楷體" w:hint="eastAsia"/>
              </w:rPr>
              <w:t>103~108年著作及主持計劃數量統計</w:t>
            </w:r>
          </w:p>
        </w:tc>
        <w:tc>
          <w:tcPr>
            <w:tcW w:w="8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49B2" w:rsidRPr="00B349B2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49B2">
              <w:rPr>
                <w:rFonts w:ascii="標楷體" w:eastAsia="標楷體" w:hAnsi="標楷體" w:hint="eastAsia"/>
              </w:rPr>
              <w:t>國外期刊論文：共______篇；其中，SSCI______篇</w:t>
            </w:r>
          </w:p>
          <w:p w:rsidR="00B349B2" w:rsidRPr="00B349B2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49B2">
              <w:rPr>
                <w:rFonts w:ascii="標楷體" w:eastAsia="標楷體" w:hAnsi="標楷體" w:hint="eastAsia"/>
              </w:rPr>
              <w:t>國內期刊論文：共______篇；其中，TSSCI______篇</w:t>
            </w:r>
          </w:p>
          <w:p w:rsidR="00B349B2" w:rsidRPr="00B349B2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49B2">
              <w:rPr>
                <w:rFonts w:ascii="標楷體" w:eastAsia="標楷體" w:hAnsi="標楷體" w:hint="eastAsia"/>
              </w:rPr>
              <w:t>國內外會議論文：共______篇</w:t>
            </w:r>
          </w:p>
          <w:p w:rsidR="00B349B2" w:rsidRPr="00B349B2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49B2">
              <w:rPr>
                <w:rFonts w:ascii="標楷體" w:eastAsia="標楷體" w:hAnsi="標楷體" w:hint="eastAsia"/>
              </w:rPr>
              <w:t>科技部計劃案：共______年；產學計劃：共______件</w:t>
            </w:r>
          </w:p>
        </w:tc>
      </w:tr>
    </w:tbl>
    <w:p w:rsidR="006A08C8" w:rsidRPr="0027670C" w:rsidRDefault="006A08C8" w:rsidP="006A08C8">
      <w:pPr>
        <w:pStyle w:val="aa"/>
        <w:tabs>
          <w:tab w:val="num" w:pos="600"/>
        </w:tabs>
        <w:snapToGrid w:val="0"/>
        <w:spacing w:beforeLines="50" w:before="180"/>
        <w:rPr>
          <w:rFonts w:ascii="Times New Roman" w:eastAsia="標楷體" w:hAnsi="Times New Roman"/>
          <w:sz w:val="28"/>
          <w:szCs w:val="24"/>
          <w:lang w:val="en-US" w:eastAsia="zh-TW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lastRenderedPageBreak/>
        <w:t>二</w:t>
      </w:r>
      <w:r w:rsidRPr="00C208B8">
        <w:rPr>
          <w:rFonts w:ascii="標楷體" w:eastAsia="標楷體" w:hAnsi="標楷體" w:hint="eastAsia"/>
          <w:sz w:val="28"/>
          <w:szCs w:val="28"/>
          <w:lang w:val="en-US" w:eastAsia="zh-TW"/>
        </w:rPr>
        <w:t>、</w:t>
      </w:r>
      <w:r w:rsidR="00621D56">
        <w:rPr>
          <w:rFonts w:ascii="標楷體" w:eastAsia="標楷體" w:hAnsi="標楷體"/>
          <w:sz w:val="28"/>
          <w:szCs w:val="28"/>
          <w:lang w:val="en-US" w:eastAsia="zh-TW"/>
        </w:rPr>
        <w:t>20</w:t>
      </w:r>
      <w:r w:rsidR="00621D56">
        <w:rPr>
          <w:rFonts w:ascii="標楷體" w:eastAsia="標楷體" w:hAnsi="標楷體" w:hint="eastAsia"/>
          <w:sz w:val="28"/>
          <w:szCs w:val="28"/>
          <w:lang w:val="en-US" w:eastAsia="zh-TW"/>
        </w:rPr>
        <w:t>1</w:t>
      </w:r>
      <w:r w:rsidR="00501B62">
        <w:rPr>
          <w:rFonts w:ascii="標楷體" w:eastAsia="標楷體" w:hAnsi="標楷體" w:hint="eastAsia"/>
          <w:sz w:val="28"/>
          <w:szCs w:val="28"/>
          <w:lang w:val="en-US" w:eastAsia="zh-TW"/>
        </w:rPr>
        <w:t>4</w:t>
      </w:r>
      <w:r w:rsidRPr="00C208B8">
        <w:rPr>
          <w:rFonts w:ascii="標楷體" w:eastAsia="標楷體" w:hAnsi="標楷體"/>
          <w:sz w:val="28"/>
          <w:szCs w:val="28"/>
          <w:lang w:val="en-US" w:eastAsia="zh-TW"/>
        </w:rPr>
        <w:t>至201</w:t>
      </w:r>
      <w:r w:rsidR="007A343D">
        <w:rPr>
          <w:rFonts w:ascii="標楷體" w:eastAsia="標楷體" w:hAnsi="標楷體" w:hint="eastAsia"/>
          <w:sz w:val="28"/>
          <w:szCs w:val="28"/>
          <w:lang w:val="en-US" w:eastAsia="zh-TW"/>
        </w:rPr>
        <w:t>9</w:t>
      </w:r>
      <w:r w:rsidRPr="00C208B8">
        <w:rPr>
          <w:rFonts w:ascii="標楷體" w:eastAsia="標楷體" w:hAnsi="標楷體"/>
          <w:sz w:val="28"/>
          <w:szCs w:val="28"/>
          <w:lang w:val="en-US" w:eastAsia="zh-TW"/>
        </w:rPr>
        <w:t>年間之</w:t>
      </w:r>
      <w:r>
        <w:rPr>
          <w:rFonts w:ascii="標楷體" w:eastAsia="標楷體" w:hAnsi="標楷體" w:hint="eastAsia"/>
          <w:sz w:val="28"/>
          <w:szCs w:val="28"/>
          <w:lang w:val="en-US" w:eastAsia="zh-TW"/>
        </w:rPr>
        <w:t>學術表</w:t>
      </w:r>
      <w:r w:rsidRPr="00C208B8">
        <w:rPr>
          <w:rFonts w:ascii="標楷體" w:eastAsia="標楷體" w:hAnsi="標楷體" w:hint="eastAsia"/>
          <w:sz w:val="28"/>
          <w:szCs w:val="28"/>
          <w:lang w:val="en-US" w:eastAsia="zh-TW"/>
        </w:rPr>
        <w:t>現</w:t>
      </w:r>
      <w:r>
        <w:rPr>
          <w:rFonts w:ascii="標楷體" w:eastAsia="標楷體" w:hAnsi="標楷體" w:hint="eastAsia"/>
          <w:sz w:val="28"/>
          <w:szCs w:val="28"/>
          <w:lang w:val="en-US" w:eastAsia="zh-TW"/>
        </w:rPr>
        <w:t>：</w:t>
      </w:r>
    </w:p>
    <w:p w:rsidR="006A08C8" w:rsidRPr="00C208B8" w:rsidRDefault="006A08C8" w:rsidP="006A08C8">
      <w:pPr>
        <w:snapToGrid w:val="0"/>
        <w:spacing w:beforeLines="50" w:before="180"/>
        <w:jc w:val="both"/>
        <w:rPr>
          <w:rFonts w:eastAsia="標楷體"/>
          <w:b/>
        </w:rPr>
      </w:pPr>
      <w:r w:rsidRPr="00C208B8">
        <w:rPr>
          <w:rFonts w:eastAsia="標楷體"/>
          <w:b/>
        </w:rPr>
        <w:t>(</w:t>
      </w:r>
      <w:proofErr w:type="gramStart"/>
      <w:r w:rsidRPr="00C208B8">
        <w:rPr>
          <w:rFonts w:eastAsia="標楷體"/>
          <w:b/>
        </w:rPr>
        <w:t>一</w:t>
      </w:r>
      <w:proofErr w:type="gramEnd"/>
      <w:r w:rsidRPr="00C208B8">
        <w:rPr>
          <w:rFonts w:eastAsia="標楷體"/>
          <w:b/>
        </w:rPr>
        <w:t>)</w:t>
      </w:r>
      <w:r w:rsidRPr="00C208B8">
        <w:rPr>
          <w:rFonts w:eastAsia="標楷體"/>
          <w:b/>
        </w:rPr>
        <w:t>學術</w:t>
      </w:r>
      <w:r w:rsidRPr="00C208B8">
        <w:rPr>
          <w:rFonts w:eastAsia="標楷體"/>
          <w:b/>
          <w:szCs w:val="28"/>
        </w:rPr>
        <w:t>著作</w:t>
      </w:r>
    </w:p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>1.</w:t>
      </w:r>
      <w:r>
        <w:rPr>
          <w:rFonts w:eastAsia="標楷體" w:hint="eastAsia"/>
        </w:rPr>
        <w:t xml:space="preserve"> </w:t>
      </w:r>
      <w:r w:rsidRPr="0027670C">
        <w:rPr>
          <w:rFonts w:eastAsia="標楷體" w:hAnsi="標楷體"/>
        </w:rPr>
        <w:t>學術期刊論文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854"/>
        <w:gridCol w:w="1178"/>
        <w:gridCol w:w="1260"/>
        <w:gridCol w:w="1008"/>
      </w:tblGrid>
      <w:tr w:rsidR="006A08C8" w:rsidRPr="0027670C" w:rsidTr="002A7B87">
        <w:trPr>
          <w:trHeight w:val="454"/>
          <w:jc w:val="center"/>
        </w:trPr>
        <w:tc>
          <w:tcPr>
            <w:tcW w:w="456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5854" w:type="dxa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期刊論文</w:t>
            </w:r>
            <w:r w:rsidRPr="0027670C">
              <w:rPr>
                <w:rFonts w:eastAsia="標楷體"/>
              </w:rPr>
              <w:t xml:space="preserve"> </w:t>
            </w:r>
          </w:p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含所有作者、年份、篇名、刊名、</w:t>
            </w:r>
            <w:proofErr w:type="gramStart"/>
            <w:r w:rsidRPr="0027670C">
              <w:rPr>
                <w:rFonts w:eastAsia="標楷體"/>
              </w:rPr>
              <w:t>卷期頁次</w:t>
            </w:r>
            <w:proofErr w:type="gramEnd"/>
            <w:r w:rsidRPr="0027670C">
              <w:rPr>
                <w:rFonts w:eastAsia="標楷體"/>
              </w:rPr>
              <w:t>)</w:t>
            </w:r>
          </w:p>
        </w:tc>
        <w:tc>
          <w:tcPr>
            <w:tcW w:w="117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出版年月</w:t>
            </w:r>
          </w:p>
        </w:tc>
        <w:tc>
          <w:tcPr>
            <w:tcW w:w="1260" w:type="dxa"/>
            <w:vAlign w:val="center"/>
          </w:tcPr>
          <w:p w:rsidR="006A08C8" w:rsidRPr="0027670C" w:rsidRDefault="006A08C8" w:rsidP="002A7B87">
            <w:pPr>
              <w:snapToGrid w:val="0"/>
              <w:ind w:left="-48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  <w:tc>
          <w:tcPr>
            <w:tcW w:w="100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Index</w:t>
            </w:r>
          </w:p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proofErr w:type="spellStart"/>
            <w:r w:rsidRPr="0027670C">
              <w:rPr>
                <w:rFonts w:eastAsia="標楷體"/>
              </w:rPr>
              <w:t>i.f</w:t>
            </w:r>
            <w:proofErr w:type="spellEnd"/>
            <w:r w:rsidRPr="0027670C">
              <w:rPr>
                <w:rFonts w:eastAsia="標楷體"/>
              </w:rPr>
              <w:t>.)</w:t>
            </w:r>
          </w:p>
        </w:tc>
      </w:tr>
      <w:tr w:rsidR="00A4315C" w:rsidRPr="0027670C" w:rsidTr="00AD6BEB">
        <w:trPr>
          <w:trHeight w:val="414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A4315C" w:rsidRDefault="00A4315C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</w:tcBorders>
            <w:vAlign w:val="center"/>
          </w:tcPr>
          <w:p w:rsidR="00A4315C" w:rsidRPr="0074514A" w:rsidRDefault="00A4315C" w:rsidP="0074514A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A4315C" w:rsidRPr="0027670C" w:rsidRDefault="00A4315C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4315C" w:rsidRPr="0027670C" w:rsidRDefault="00A4315C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A4315C" w:rsidRPr="0027670C" w:rsidRDefault="00A4315C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 xml:space="preserve">2. </w:t>
      </w:r>
      <w:r w:rsidRPr="0027670C">
        <w:rPr>
          <w:rFonts w:eastAsia="標楷體" w:hAnsi="標楷體"/>
        </w:rPr>
        <w:t>正式出版之專書</w:t>
      </w:r>
      <w:r w:rsidRPr="0027670C">
        <w:rPr>
          <w:rFonts w:eastAsia="標楷體"/>
        </w:rPr>
        <w:t>/</w:t>
      </w:r>
      <w:r w:rsidR="00852F01" w:rsidRPr="0027670C">
        <w:rPr>
          <w:rFonts w:eastAsia="標楷體" w:hAnsi="標楷體"/>
        </w:rPr>
        <w:t>專書</w:t>
      </w:r>
      <w:r w:rsidRPr="0027670C">
        <w:rPr>
          <w:rFonts w:eastAsia="標楷體" w:hAnsi="標楷體"/>
        </w:rPr>
        <w:t>論文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154"/>
        <w:gridCol w:w="1778"/>
        <w:gridCol w:w="1368"/>
      </w:tblGrid>
      <w:tr w:rsidR="006A08C8" w:rsidRPr="0027670C" w:rsidTr="002A7B87">
        <w:trPr>
          <w:trHeight w:val="454"/>
          <w:jc w:val="center"/>
        </w:trPr>
        <w:tc>
          <w:tcPr>
            <w:tcW w:w="456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6154" w:type="dxa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專書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研討會論文</w:t>
            </w:r>
            <w:r w:rsidRPr="0027670C">
              <w:rPr>
                <w:rFonts w:eastAsia="標楷體"/>
              </w:rPr>
              <w:t xml:space="preserve"> </w:t>
            </w:r>
          </w:p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含所有作者、年份、篇名、書刊名、</w:t>
            </w:r>
            <w:proofErr w:type="gramStart"/>
            <w:r w:rsidRPr="0027670C">
              <w:rPr>
                <w:rFonts w:eastAsia="標楷體"/>
              </w:rPr>
              <w:t>卷期頁次</w:t>
            </w:r>
            <w:proofErr w:type="gramEnd"/>
            <w:r w:rsidRPr="0027670C">
              <w:rPr>
                <w:rFonts w:eastAsia="標楷體"/>
              </w:rPr>
              <w:t>)</w:t>
            </w:r>
          </w:p>
        </w:tc>
        <w:tc>
          <w:tcPr>
            <w:tcW w:w="177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ISSN / ISBN</w:t>
            </w:r>
          </w:p>
        </w:tc>
        <w:tc>
          <w:tcPr>
            <w:tcW w:w="136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</w:tr>
      <w:tr w:rsidR="005336C2" w:rsidRPr="0027670C" w:rsidTr="0074514A">
        <w:trPr>
          <w:trHeight w:val="367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336C2" w:rsidRPr="0027670C" w:rsidRDefault="00852F01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vAlign w:val="center"/>
          </w:tcPr>
          <w:p w:rsidR="005336C2" w:rsidRPr="00A863B4" w:rsidRDefault="005336C2" w:rsidP="00A863B4">
            <w:pPr>
              <w:autoSpaceDE w:val="0"/>
              <w:autoSpaceDN w:val="0"/>
              <w:adjustRightInd w:val="0"/>
              <w:ind w:leftChars="-150" w:hangingChars="150" w:hanging="360"/>
              <w:jc w:val="both"/>
              <w:rPr>
                <w:rFonts w:eastAsia="標楷體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5336C2" w:rsidRPr="0027670C" w:rsidRDefault="005336C2" w:rsidP="00A863B4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5336C2" w:rsidRPr="0027670C" w:rsidRDefault="005336C2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:rsidR="006A08C8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>3</w:t>
      </w:r>
      <w:r w:rsidRPr="0027670C">
        <w:rPr>
          <w:rFonts w:eastAsia="標楷體"/>
        </w:rPr>
        <w:t xml:space="preserve">. </w:t>
      </w:r>
      <w:r>
        <w:rPr>
          <w:rFonts w:eastAsia="標楷體" w:hint="eastAsia"/>
        </w:rPr>
        <w:t>審稿中文章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662"/>
        <w:gridCol w:w="2700"/>
        <w:gridCol w:w="1440"/>
        <w:gridCol w:w="1368"/>
      </w:tblGrid>
      <w:tr w:rsidR="006A08C8" w:rsidRPr="0027670C" w:rsidTr="002A7B87">
        <w:trPr>
          <w:trHeight w:val="454"/>
          <w:jc w:val="center"/>
        </w:trPr>
        <w:tc>
          <w:tcPr>
            <w:tcW w:w="586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3662" w:type="dxa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著作名稱</w:t>
            </w:r>
            <w:r w:rsidRPr="0027670C">
              <w:rPr>
                <w:rFonts w:eastAsia="標楷體"/>
              </w:rPr>
              <w:t xml:space="preserve"> </w:t>
            </w:r>
          </w:p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含所有作者、篇名</w:t>
            </w:r>
            <w:r w:rsidRPr="0027670C">
              <w:rPr>
                <w:rFonts w:eastAsia="標楷體"/>
              </w:rPr>
              <w:t>)</w:t>
            </w:r>
          </w:p>
        </w:tc>
        <w:tc>
          <w:tcPr>
            <w:tcW w:w="2700" w:type="dxa"/>
            <w:vAlign w:val="center"/>
          </w:tcPr>
          <w:p w:rsidR="006A08C8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投稿期刊名稱</w:t>
            </w:r>
          </w:p>
        </w:tc>
        <w:tc>
          <w:tcPr>
            <w:tcW w:w="1440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  <w:tc>
          <w:tcPr>
            <w:tcW w:w="136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目前狀況</w:t>
            </w:r>
          </w:p>
        </w:tc>
      </w:tr>
      <w:tr w:rsidR="006A08C8" w:rsidRPr="0027670C" w:rsidTr="002A7B87">
        <w:trPr>
          <w:trHeight w:val="454"/>
          <w:jc w:val="center"/>
        </w:trPr>
        <w:tc>
          <w:tcPr>
            <w:tcW w:w="586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color w:val="000000"/>
              </w:rPr>
              <w:t>1</w:t>
            </w:r>
          </w:p>
        </w:tc>
        <w:tc>
          <w:tcPr>
            <w:tcW w:w="3662" w:type="dxa"/>
            <w:vAlign w:val="center"/>
          </w:tcPr>
          <w:p w:rsidR="006A08C8" w:rsidRPr="00C5112E" w:rsidRDefault="006A08C8" w:rsidP="002A7B87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6A08C8" w:rsidRPr="00C5112E" w:rsidRDefault="006A08C8" w:rsidP="002A7B87">
            <w:pPr>
              <w:snapToGrid w:val="0"/>
              <w:ind w:lef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Pr="0027670C">
        <w:rPr>
          <w:rFonts w:eastAsia="標楷體"/>
        </w:rPr>
        <w:t xml:space="preserve">. </w:t>
      </w:r>
      <w:r w:rsidRPr="0027670C">
        <w:rPr>
          <w:rFonts w:eastAsia="標楷體" w:hAnsi="標楷體"/>
        </w:rPr>
        <w:t>研討會發表論文</w:t>
      </w:r>
      <w:r w:rsidRPr="0027670C">
        <w:rPr>
          <w:rFonts w:eastAsia="標楷體"/>
        </w:rPr>
        <w:t xml:space="preserve"> (</w:t>
      </w:r>
      <w:r w:rsidRPr="0027670C">
        <w:rPr>
          <w:rFonts w:eastAsia="標楷體" w:hAnsi="標楷體"/>
        </w:rPr>
        <w:t>已出版者請勿填入</w:t>
      </w:r>
      <w:r w:rsidRPr="0027670C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108"/>
        <w:gridCol w:w="2325"/>
        <w:gridCol w:w="1286"/>
        <w:gridCol w:w="1080"/>
        <w:gridCol w:w="1368"/>
      </w:tblGrid>
      <w:tr w:rsidR="006A08C8" w:rsidRPr="0027670C" w:rsidTr="00A764FA">
        <w:trPr>
          <w:trHeight w:val="454"/>
          <w:jc w:val="center"/>
        </w:trPr>
        <w:tc>
          <w:tcPr>
            <w:tcW w:w="589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3108" w:type="dxa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著作名稱</w:t>
            </w:r>
            <w:r w:rsidRPr="0027670C">
              <w:rPr>
                <w:rFonts w:eastAsia="標楷體"/>
              </w:rPr>
              <w:t xml:space="preserve"> </w:t>
            </w:r>
          </w:p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含所有作者、篇名</w:t>
            </w:r>
            <w:r w:rsidRPr="0027670C">
              <w:rPr>
                <w:rFonts w:eastAsia="標楷體"/>
              </w:rPr>
              <w:t>)</w:t>
            </w:r>
          </w:p>
        </w:tc>
        <w:tc>
          <w:tcPr>
            <w:tcW w:w="2325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研討會名稱</w:t>
            </w:r>
          </w:p>
        </w:tc>
        <w:tc>
          <w:tcPr>
            <w:tcW w:w="1286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研討會地點</w:t>
            </w:r>
          </w:p>
        </w:tc>
        <w:tc>
          <w:tcPr>
            <w:tcW w:w="1080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研討會日期</w:t>
            </w:r>
          </w:p>
        </w:tc>
        <w:tc>
          <w:tcPr>
            <w:tcW w:w="136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</w:tr>
      <w:tr w:rsidR="00756464" w:rsidRPr="0027670C" w:rsidTr="00A764FA">
        <w:trPr>
          <w:trHeight w:val="452"/>
          <w:jc w:val="center"/>
        </w:trPr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756464" w:rsidRPr="0027670C" w:rsidRDefault="00852F01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:rsidR="00756464" w:rsidRDefault="00756464" w:rsidP="00C511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56464" w:rsidRPr="0027670C" w:rsidRDefault="00756464" w:rsidP="00C5112E">
            <w:pPr>
              <w:snapToGrid w:val="0"/>
              <w:ind w:left="-2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56464" w:rsidRPr="00C5112E" w:rsidRDefault="00756464" w:rsidP="00C5112E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56464" w:rsidRPr="0027670C" w:rsidRDefault="00756464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56464" w:rsidRPr="0027670C" w:rsidRDefault="00756464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5. </w:t>
      </w:r>
      <w:r w:rsidRPr="0027670C">
        <w:rPr>
          <w:rFonts w:eastAsia="標楷體"/>
        </w:rPr>
        <w:t>進行</w:t>
      </w:r>
      <w:r w:rsidRPr="0027670C">
        <w:rPr>
          <w:rFonts w:eastAsia="標楷體" w:hAnsi="標楷體"/>
        </w:rPr>
        <w:t>中研究</w:t>
      </w:r>
      <w:r w:rsidRPr="0027670C">
        <w:rPr>
          <w:rFonts w:eastAsia="標楷體"/>
        </w:rPr>
        <w:t xml:space="preserve"> </w:t>
      </w:r>
    </w:p>
    <w:tbl>
      <w:tblPr>
        <w:tblW w:w="48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242"/>
        <w:gridCol w:w="1691"/>
      </w:tblGrid>
      <w:tr w:rsidR="006A08C8" w:rsidRPr="0027670C" w:rsidTr="002A7B87">
        <w:trPr>
          <w:trHeight w:val="454"/>
          <w:jc w:val="center"/>
        </w:trPr>
        <w:tc>
          <w:tcPr>
            <w:tcW w:w="309" w:type="pct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3803" w:type="pct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著作名稱</w:t>
            </w:r>
            <w:r w:rsidRPr="0027670C">
              <w:rPr>
                <w:rFonts w:eastAsia="標楷體"/>
              </w:rPr>
              <w:t xml:space="preserve"> </w:t>
            </w:r>
          </w:p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含所有作者、篇名</w:t>
            </w:r>
            <w:r w:rsidRPr="0027670C">
              <w:rPr>
                <w:rFonts w:eastAsia="標楷體"/>
              </w:rPr>
              <w:t>)</w:t>
            </w:r>
          </w:p>
        </w:tc>
        <w:tc>
          <w:tcPr>
            <w:tcW w:w="889" w:type="pct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完成進度</w:t>
            </w:r>
            <w:r w:rsidRPr="0027670C">
              <w:rPr>
                <w:rFonts w:eastAsia="標楷體"/>
              </w:rPr>
              <w:t xml:space="preserve"> (%)</w:t>
            </w:r>
          </w:p>
        </w:tc>
      </w:tr>
      <w:tr w:rsidR="006A08C8" w:rsidRPr="0027670C" w:rsidTr="0085741B">
        <w:trPr>
          <w:trHeight w:val="452"/>
          <w:jc w:val="center"/>
        </w:trPr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6A08C8" w:rsidRPr="0085741B" w:rsidRDefault="006A08C8" w:rsidP="002A7B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741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03" w:type="pct"/>
            <w:tcBorders>
              <w:bottom w:val="single" w:sz="4" w:space="0" w:color="auto"/>
            </w:tcBorders>
          </w:tcPr>
          <w:p w:rsidR="0085741B" w:rsidRPr="0085741B" w:rsidRDefault="0085741B" w:rsidP="002A7B87">
            <w:pPr>
              <w:rPr>
                <w:rFonts w:ascii="標楷體" w:eastAsia="標楷體" w:hAnsi="標楷體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6A08C8" w:rsidRPr="0027670C" w:rsidRDefault="006A08C8" w:rsidP="002A7B87">
            <w:pPr>
              <w:rPr>
                <w:rFonts w:eastAsia="標楷體"/>
              </w:rPr>
            </w:pPr>
          </w:p>
        </w:tc>
      </w:tr>
      <w:tr w:rsidR="0085741B" w:rsidRPr="0027670C" w:rsidTr="0085741B">
        <w:trPr>
          <w:trHeight w:val="273"/>
          <w:jc w:val="center"/>
        </w:trPr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85741B" w:rsidRPr="0027670C" w:rsidRDefault="0085741B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803" w:type="pct"/>
            <w:tcBorders>
              <w:top w:val="single" w:sz="4" w:space="0" w:color="auto"/>
            </w:tcBorders>
          </w:tcPr>
          <w:p w:rsidR="0085741B" w:rsidRDefault="0085741B" w:rsidP="002A7B87">
            <w:pPr>
              <w:rPr>
                <w:rFonts w:eastAsia="標楷體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:rsidR="0085741B" w:rsidRDefault="0085741B" w:rsidP="002A7B87">
            <w:pPr>
              <w:rPr>
                <w:rFonts w:eastAsia="標楷體"/>
              </w:rPr>
            </w:pPr>
          </w:p>
        </w:tc>
      </w:tr>
    </w:tbl>
    <w:p w:rsidR="006A08C8" w:rsidRPr="00C208B8" w:rsidRDefault="006A08C8" w:rsidP="006A08C8">
      <w:pPr>
        <w:snapToGrid w:val="0"/>
        <w:spacing w:beforeLines="100" w:before="360"/>
        <w:jc w:val="both"/>
        <w:rPr>
          <w:rFonts w:eastAsia="標楷體"/>
          <w:b/>
          <w:sz w:val="28"/>
          <w:szCs w:val="28"/>
        </w:rPr>
      </w:pPr>
      <w:r w:rsidRPr="00C208B8">
        <w:rPr>
          <w:rFonts w:eastAsia="標楷體"/>
          <w:b/>
          <w:szCs w:val="28"/>
        </w:rPr>
        <w:t>(</w:t>
      </w:r>
      <w:r w:rsidRPr="00C208B8">
        <w:rPr>
          <w:rFonts w:eastAsia="標楷體" w:hAnsi="標楷體"/>
          <w:b/>
          <w:szCs w:val="28"/>
        </w:rPr>
        <w:t>二</w:t>
      </w:r>
      <w:r w:rsidRPr="00C208B8">
        <w:rPr>
          <w:rFonts w:eastAsia="標楷體"/>
          <w:b/>
          <w:szCs w:val="28"/>
        </w:rPr>
        <w:t xml:space="preserve">) </w:t>
      </w:r>
      <w:r w:rsidRPr="00C208B8">
        <w:rPr>
          <w:rFonts w:eastAsia="標楷體"/>
          <w:b/>
          <w:szCs w:val="28"/>
        </w:rPr>
        <w:t>研究</w:t>
      </w:r>
      <w:proofErr w:type="gramStart"/>
      <w:r w:rsidRPr="00C208B8">
        <w:rPr>
          <w:rFonts w:eastAsia="標楷體" w:hAnsi="標楷體"/>
          <w:b/>
          <w:szCs w:val="28"/>
        </w:rPr>
        <w:t>計畫－以擔任</w:t>
      </w:r>
      <w:proofErr w:type="gramEnd"/>
      <w:r w:rsidRPr="00C208B8">
        <w:rPr>
          <w:rFonts w:eastAsia="標楷體" w:hAnsi="標楷體"/>
          <w:b/>
          <w:szCs w:val="28"/>
        </w:rPr>
        <w:t>計畫主持人為限</w:t>
      </w:r>
      <w:r w:rsidRPr="00C208B8">
        <w:rPr>
          <w:rFonts w:eastAsia="標楷體" w:hAnsi="標楷體" w:hint="eastAsia"/>
          <w:b/>
          <w:szCs w:val="28"/>
        </w:rPr>
        <w:t xml:space="preserve"> </w:t>
      </w:r>
      <w:r w:rsidRPr="00C208B8">
        <w:rPr>
          <w:rFonts w:eastAsia="標楷體"/>
          <w:b/>
          <w:szCs w:val="28"/>
        </w:rPr>
        <w:t>(</w:t>
      </w:r>
      <w:r w:rsidRPr="00C208B8">
        <w:rPr>
          <w:rFonts w:eastAsia="標楷體" w:hAnsi="標楷體"/>
          <w:b/>
          <w:szCs w:val="28"/>
        </w:rPr>
        <w:t>共同</w:t>
      </w:r>
      <w:r w:rsidRPr="00C208B8">
        <w:rPr>
          <w:rFonts w:eastAsia="標楷體" w:hAnsi="標楷體" w:hint="eastAsia"/>
          <w:b/>
          <w:szCs w:val="28"/>
        </w:rPr>
        <w:t>或</w:t>
      </w:r>
      <w:r w:rsidRPr="00C208B8">
        <w:rPr>
          <w:rFonts w:eastAsia="標楷體" w:hAnsi="標楷體"/>
          <w:b/>
          <w:szCs w:val="28"/>
        </w:rPr>
        <w:t>協同主持人</w:t>
      </w:r>
      <w:r w:rsidRPr="00C208B8">
        <w:rPr>
          <w:rFonts w:eastAsia="標楷體" w:hAnsi="標楷體" w:hint="eastAsia"/>
          <w:b/>
          <w:szCs w:val="28"/>
        </w:rPr>
        <w:t>請勿列入</w:t>
      </w:r>
      <w:r w:rsidRPr="00C208B8">
        <w:rPr>
          <w:rFonts w:eastAsia="標楷體"/>
          <w:b/>
          <w:szCs w:val="28"/>
        </w:rPr>
        <w:t>)</w:t>
      </w:r>
    </w:p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>1.</w:t>
      </w:r>
      <w:r w:rsidRPr="0027670C">
        <w:rPr>
          <w:rFonts w:eastAsia="標楷體" w:hAnsi="標楷體"/>
        </w:rPr>
        <w:t>國科會</w:t>
      </w:r>
      <w:r w:rsidRPr="0027670C">
        <w:rPr>
          <w:rFonts w:eastAsia="標楷體"/>
        </w:rPr>
        <w:t>計畫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717"/>
        <w:gridCol w:w="1543"/>
        <w:gridCol w:w="1608"/>
      </w:tblGrid>
      <w:tr w:rsidR="006A08C8" w:rsidRPr="0027670C" w:rsidTr="002A7B87">
        <w:trPr>
          <w:trHeight w:val="454"/>
          <w:tblHeader/>
          <w:jc w:val="center"/>
        </w:trPr>
        <w:tc>
          <w:tcPr>
            <w:tcW w:w="828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3060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國科會計畫名稱</w:t>
            </w:r>
          </w:p>
        </w:tc>
        <w:tc>
          <w:tcPr>
            <w:tcW w:w="2717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計畫期間</w:t>
            </w:r>
          </w:p>
        </w:tc>
        <w:tc>
          <w:tcPr>
            <w:tcW w:w="1543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計畫編號</w:t>
            </w:r>
          </w:p>
        </w:tc>
        <w:tc>
          <w:tcPr>
            <w:tcW w:w="1608" w:type="dxa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計畫經費</w:t>
            </w:r>
          </w:p>
        </w:tc>
      </w:tr>
      <w:tr w:rsidR="00C415B6" w:rsidRPr="0027670C" w:rsidTr="00164288">
        <w:trPr>
          <w:trHeight w:val="471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415B6" w:rsidRDefault="00852F01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C415B6" w:rsidRPr="00634D28" w:rsidRDefault="00C415B6" w:rsidP="002A7B87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:rsidR="00C415B6" w:rsidRPr="00436538" w:rsidRDefault="00C415B6" w:rsidP="00C415B6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C415B6" w:rsidRPr="00634D28" w:rsidRDefault="00C415B6" w:rsidP="002A7B87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C415B6" w:rsidRDefault="00C415B6" w:rsidP="002A7B87">
            <w:pPr>
              <w:jc w:val="center"/>
            </w:pPr>
          </w:p>
        </w:tc>
      </w:tr>
    </w:tbl>
    <w:p w:rsidR="006A08C8" w:rsidRPr="00F22B7B" w:rsidRDefault="006A08C8" w:rsidP="006A08C8">
      <w:pPr>
        <w:snapToGrid w:val="0"/>
        <w:spacing w:beforeLines="50" w:before="180"/>
        <w:jc w:val="both"/>
        <w:rPr>
          <w:rFonts w:eastAsia="標楷體" w:hAnsi="標楷體"/>
        </w:rPr>
      </w:pPr>
      <w:r w:rsidRPr="0027670C">
        <w:rPr>
          <w:rFonts w:eastAsia="標楷體"/>
        </w:rPr>
        <w:t>2.</w:t>
      </w:r>
      <w:r w:rsidRPr="0027670C">
        <w:rPr>
          <w:rFonts w:eastAsia="標楷體" w:hAnsi="標楷體"/>
        </w:rPr>
        <w:t>產學合作案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2884"/>
        <w:gridCol w:w="2252"/>
        <w:gridCol w:w="1900"/>
        <w:gridCol w:w="2003"/>
      </w:tblGrid>
      <w:tr w:rsidR="006A08C8" w:rsidRPr="0027670C" w:rsidTr="002A7B87">
        <w:trPr>
          <w:tblHeader/>
          <w:jc w:val="center"/>
        </w:trPr>
        <w:tc>
          <w:tcPr>
            <w:tcW w:w="424" w:type="pct"/>
            <w:shd w:val="clear" w:color="auto" w:fill="auto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產學合作計畫名稱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合作廠商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計畫期間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計畫經費</w:t>
            </w:r>
          </w:p>
        </w:tc>
      </w:tr>
      <w:tr w:rsidR="006A08C8" w:rsidRPr="0027670C" w:rsidTr="002A7B87">
        <w:trPr>
          <w:tblHeader/>
          <w:jc w:val="center"/>
        </w:trPr>
        <w:tc>
          <w:tcPr>
            <w:tcW w:w="424" w:type="pct"/>
            <w:shd w:val="clear" w:color="auto" w:fill="auto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1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</w:tr>
    </w:tbl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 xml:space="preserve">3. </w:t>
      </w:r>
      <w:r w:rsidRPr="0027670C">
        <w:rPr>
          <w:rFonts w:eastAsia="標楷體" w:hAnsi="標楷體"/>
        </w:rPr>
        <w:t>政府或民間機構專案委託之研究計畫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977"/>
        <w:gridCol w:w="3182"/>
        <w:gridCol w:w="1543"/>
        <w:gridCol w:w="1608"/>
      </w:tblGrid>
      <w:tr w:rsidR="006A08C8" w:rsidRPr="0027670C" w:rsidTr="00852F01">
        <w:trPr>
          <w:trHeight w:val="454"/>
          <w:tblHeader/>
          <w:jc w:val="center"/>
        </w:trPr>
        <w:tc>
          <w:tcPr>
            <w:tcW w:w="824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lastRenderedPageBreak/>
              <w:t>項次</w:t>
            </w:r>
          </w:p>
        </w:tc>
        <w:tc>
          <w:tcPr>
            <w:tcW w:w="2977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計畫名稱</w:t>
            </w:r>
          </w:p>
        </w:tc>
        <w:tc>
          <w:tcPr>
            <w:tcW w:w="3182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計畫期間</w:t>
            </w:r>
          </w:p>
        </w:tc>
        <w:tc>
          <w:tcPr>
            <w:tcW w:w="1543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委託機構</w:t>
            </w:r>
          </w:p>
        </w:tc>
        <w:tc>
          <w:tcPr>
            <w:tcW w:w="1608" w:type="dxa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計畫經費</w:t>
            </w:r>
          </w:p>
        </w:tc>
      </w:tr>
      <w:tr w:rsidR="0059040B" w:rsidRPr="0027670C" w:rsidTr="00852F01">
        <w:trPr>
          <w:trHeight w:val="695"/>
          <w:jc w:val="center"/>
        </w:trPr>
        <w:tc>
          <w:tcPr>
            <w:tcW w:w="824" w:type="dxa"/>
            <w:tcBorders>
              <w:top w:val="nil"/>
            </w:tcBorders>
            <w:vAlign w:val="center"/>
          </w:tcPr>
          <w:p w:rsidR="0059040B" w:rsidRPr="0027670C" w:rsidRDefault="0059040B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59040B" w:rsidRPr="00E50BE5" w:rsidRDefault="0059040B" w:rsidP="006A57EE">
            <w:pPr>
              <w:rPr>
                <w:rFonts w:eastAsia="標楷體"/>
                <w:color w:val="000000"/>
              </w:rPr>
            </w:pPr>
          </w:p>
        </w:tc>
        <w:tc>
          <w:tcPr>
            <w:tcW w:w="3182" w:type="dxa"/>
            <w:tcBorders>
              <w:top w:val="nil"/>
            </w:tcBorders>
            <w:vAlign w:val="center"/>
          </w:tcPr>
          <w:p w:rsidR="0059040B" w:rsidRPr="0027670C" w:rsidRDefault="0059040B" w:rsidP="006A57EE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59040B" w:rsidRPr="00D84120" w:rsidRDefault="0059040B" w:rsidP="006A57E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nil"/>
            </w:tcBorders>
            <w:vAlign w:val="center"/>
          </w:tcPr>
          <w:p w:rsidR="0059040B" w:rsidRPr="00D84120" w:rsidRDefault="0059040B" w:rsidP="002A7B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>4.</w:t>
      </w:r>
      <w:r w:rsidRPr="0027670C">
        <w:rPr>
          <w:rFonts w:eastAsia="標楷體" w:hAnsi="標楷體"/>
        </w:rPr>
        <w:t>已核准通過之專利、已完成技術移轉或授權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216"/>
        <w:gridCol w:w="1217"/>
        <w:gridCol w:w="1217"/>
        <w:gridCol w:w="1217"/>
        <w:gridCol w:w="1217"/>
        <w:gridCol w:w="1874"/>
        <w:gridCol w:w="1436"/>
      </w:tblGrid>
      <w:tr w:rsidR="006A08C8" w:rsidRPr="0027670C" w:rsidTr="002A7B87">
        <w:trPr>
          <w:cantSplit/>
          <w:trHeight w:val="454"/>
          <w:jc w:val="center"/>
        </w:trPr>
        <w:tc>
          <w:tcPr>
            <w:tcW w:w="244" w:type="pct"/>
            <w:vMerge w:val="restart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3079" w:type="pct"/>
            <w:gridSpan w:val="5"/>
            <w:tcBorders>
              <w:left w:val="single" w:sz="4" w:space="0" w:color="auto"/>
            </w:tcBorders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專利取得</w:t>
            </w:r>
          </w:p>
        </w:tc>
        <w:tc>
          <w:tcPr>
            <w:tcW w:w="1677" w:type="pct"/>
            <w:gridSpan w:val="2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專利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 w:hAnsi="標楷體"/>
              </w:rPr>
              <w:t>技術移轉授權</w:t>
            </w:r>
          </w:p>
        </w:tc>
      </w:tr>
      <w:tr w:rsidR="006A08C8" w:rsidRPr="0027670C" w:rsidTr="002A7B87">
        <w:trPr>
          <w:cantSplit/>
          <w:trHeight w:val="454"/>
          <w:jc w:val="center"/>
        </w:trPr>
        <w:tc>
          <w:tcPr>
            <w:tcW w:w="244" w:type="pct"/>
            <w:vMerge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專利類型</w:t>
            </w: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發照機關</w:t>
            </w: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發照國別</w:t>
            </w: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發照日期</w:t>
            </w: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證書字號</w:t>
            </w:r>
          </w:p>
        </w:tc>
        <w:tc>
          <w:tcPr>
            <w:tcW w:w="949" w:type="pct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授權單位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 w:hAnsi="標楷體"/>
              </w:rPr>
              <w:t>廠商</w:t>
            </w:r>
          </w:p>
        </w:tc>
        <w:tc>
          <w:tcPr>
            <w:tcW w:w="728" w:type="pct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授權金額</w:t>
            </w:r>
          </w:p>
        </w:tc>
      </w:tr>
      <w:tr w:rsidR="006A08C8" w:rsidRPr="0027670C" w:rsidTr="002A7B87">
        <w:trPr>
          <w:trHeight w:val="454"/>
          <w:jc w:val="center"/>
        </w:trPr>
        <w:tc>
          <w:tcPr>
            <w:tcW w:w="244" w:type="pct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1</w:t>
            </w: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</w:tr>
    </w:tbl>
    <w:p w:rsidR="006A08C8" w:rsidRPr="00984D59" w:rsidRDefault="006A08C8" w:rsidP="006A08C8">
      <w:pPr>
        <w:pStyle w:val="aa"/>
        <w:tabs>
          <w:tab w:val="num" w:pos="600"/>
        </w:tabs>
        <w:snapToGrid w:val="0"/>
        <w:spacing w:beforeLines="50" w:before="180"/>
        <w:rPr>
          <w:rFonts w:ascii="標楷體" w:eastAsia="標楷體" w:hAnsi="標楷體"/>
          <w:sz w:val="28"/>
          <w:szCs w:val="28"/>
          <w:lang w:val="en-US" w:eastAsia="zh-TW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t>三、</w:t>
      </w:r>
      <w:r w:rsidRPr="00984D59">
        <w:rPr>
          <w:rFonts w:ascii="標楷體" w:eastAsia="標楷體" w:hAnsi="標楷體"/>
          <w:sz w:val="28"/>
          <w:szCs w:val="28"/>
          <w:lang w:val="en-US" w:eastAsia="zh-TW"/>
        </w:rPr>
        <w:t>專業證照</w:t>
      </w:r>
      <w:r>
        <w:rPr>
          <w:rFonts w:ascii="標楷體" w:eastAsia="標楷體" w:hAnsi="標楷體" w:hint="eastAsia"/>
          <w:sz w:val="28"/>
          <w:szCs w:val="28"/>
          <w:lang w:val="en-US" w:eastAsia="zh-TW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3274"/>
        <w:gridCol w:w="1946"/>
        <w:gridCol w:w="2100"/>
        <w:gridCol w:w="1608"/>
      </w:tblGrid>
      <w:tr w:rsidR="006A08C8" w:rsidRPr="0027670C" w:rsidTr="002A7B87">
        <w:trPr>
          <w:trHeight w:val="454"/>
          <w:tblHeader/>
          <w:jc w:val="center"/>
        </w:trPr>
        <w:tc>
          <w:tcPr>
            <w:tcW w:w="1206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3274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  <w:sz w:val="26"/>
                <w:szCs w:val="26"/>
              </w:rPr>
            </w:pPr>
            <w:r w:rsidRPr="0027670C">
              <w:rPr>
                <w:rFonts w:eastAsia="標楷體" w:hAnsi="標楷體"/>
                <w:sz w:val="26"/>
                <w:szCs w:val="26"/>
              </w:rPr>
              <w:t>證照名稱</w:t>
            </w:r>
          </w:p>
        </w:tc>
        <w:tc>
          <w:tcPr>
            <w:tcW w:w="1946" w:type="dxa"/>
            <w:vAlign w:val="center"/>
          </w:tcPr>
          <w:p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  <w:sz w:val="26"/>
                <w:szCs w:val="26"/>
              </w:rPr>
            </w:pPr>
            <w:r w:rsidRPr="0027670C">
              <w:rPr>
                <w:rFonts w:eastAsia="標楷體" w:hAnsi="標楷體"/>
                <w:sz w:val="26"/>
                <w:szCs w:val="26"/>
              </w:rPr>
              <w:t>證照號碼</w:t>
            </w:r>
          </w:p>
        </w:tc>
        <w:tc>
          <w:tcPr>
            <w:tcW w:w="2100" w:type="dxa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7670C">
              <w:rPr>
                <w:rFonts w:eastAsia="標楷體" w:hAnsi="標楷體"/>
                <w:sz w:val="26"/>
                <w:szCs w:val="26"/>
              </w:rPr>
              <w:t>發照單位</w:t>
            </w:r>
          </w:p>
        </w:tc>
        <w:tc>
          <w:tcPr>
            <w:tcW w:w="1608" w:type="dxa"/>
            <w:vAlign w:val="center"/>
          </w:tcPr>
          <w:p w:rsidR="006A08C8" w:rsidRPr="0027670C" w:rsidRDefault="006A08C8" w:rsidP="002A7B8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發照年月</w:t>
            </w:r>
          </w:p>
        </w:tc>
      </w:tr>
      <w:tr w:rsidR="006A08C8" w:rsidRPr="0027670C" w:rsidTr="002A7B87">
        <w:trPr>
          <w:trHeight w:val="454"/>
          <w:jc w:val="center"/>
        </w:trPr>
        <w:tc>
          <w:tcPr>
            <w:tcW w:w="1206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color w:val="000000"/>
              </w:rPr>
              <w:t>1</w:t>
            </w:r>
          </w:p>
        </w:tc>
        <w:tc>
          <w:tcPr>
            <w:tcW w:w="3274" w:type="dxa"/>
            <w:vAlign w:val="center"/>
          </w:tcPr>
          <w:p w:rsidR="006A08C8" w:rsidRPr="0027670C" w:rsidRDefault="006A08C8" w:rsidP="002A7B87">
            <w:pPr>
              <w:rPr>
                <w:rFonts w:eastAsia="標楷體"/>
                <w:color w:val="000000"/>
              </w:rPr>
            </w:pPr>
          </w:p>
        </w:tc>
        <w:tc>
          <w:tcPr>
            <w:tcW w:w="1946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6A08C8" w:rsidRPr="0027670C" w:rsidRDefault="006A08C8" w:rsidP="002A7B8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8" w:type="dxa"/>
            <w:vAlign w:val="center"/>
          </w:tcPr>
          <w:p w:rsidR="006A08C8" w:rsidRPr="0027670C" w:rsidRDefault="006A08C8" w:rsidP="002A7B87">
            <w:pPr>
              <w:jc w:val="center"/>
              <w:rPr>
                <w:color w:val="000000"/>
              </w:rPr>
            </w:pPr>
          </w:p>
        </w:tc>
      </w:tr>
    </w:tbl>
    <w:p w:rsidR="006A08C8" w:rsidRDefault="006A08C8" w:rsidP="006A08C8">
      <w:pPr>
        <w:snapToGrid w:val="0"/>
        <w:spacing w:beforeLines="100" w:before="360"/>
        <w:jc w:val="both"/>
        <w:rPr>
          <w:rFonts w:eastAsia="標楷體"/>
          <w:sz w:val="28"/>
          <w:szCs w:val="20"/>
          <w:lang w:val="x-none"/>
        </w:rPr>
      </w:pPr>
      <w:r w:rsidRPr="00984D59">
        <w:rPr>
          <w:rFonts w:eastAsia="標楷體" w:hint="eastAsia"/>
          <w:sz w:val="28"/>
          <w:szCs w:val="20"/>
          <w:lang w:val="x-none"/>
        </w:rPr>
        <w:t>四</w:t>
      </w:r>
      <w:r w:rsidRPr="00984D59">
        <w:rPr>
          <w:rFonts w:eastAsia="標楷體"/>
          <w:sz w:val="28"/>
          <w:szCs w:val="20"/>
          <w:lang w:val="x-none" w:eastAsia="x-none"/>
        </w:rPr>
        <w:t>、</w:t>
      </w:r>
      <w:proofErr w:type="spellStart"/>
      <w:r w:rsidRPr="00984D59">
        <w:rPr>
          <w:rFonts w:eastAsia="標楷體" w:hint="eastAsia"/>
          <w:sz w:val="28"/>
          <w:szCs w:val="20"/>
          <w:lang w:val="x-none" w:eastAsia="x-none"/>
        </w:rPr>
        <w:t>其他有助審查之事蹟</w:t>
      </w:r>
      <w:proofErr w:type="spellEnd"/>
      <w:r>
        <w:rPr>
          <w:rFonts w:eastAsia="標楷體" w:hint="eastAsia"/>
          <w:sz w:val="28"/>
          <w:szCs w:val="20"/>
          <w:lang w:val="x-none"/>
        </w:rPr>
        <w:t>：</w:t>
      </w:r>
    </w:p>
    <w:p w:rsidR="00191914" w:rsidRPr="00852F01" w:rsidRDefault="00852F01" w:rsidP="006A08C8">
      <w:pPr>
        <w:rPr>
          <w:rFonts w:ascii="標楷體" w:eastAsia="標楷體" w:hAnsi="標楷體"/>
          <w:color w:val="BFBFBF" w:themeColor="background1" w:themeShade="BF"/>
        </w:rPr>
      </w:pPr>
      <w:r>
        <w:rPr>
          <w:rFonts w:ascii="標楷體" w:eastAsia="標楷體" w:hAnsi="標楷體" w:hint="eastAsia"/>
          <w:color w:val="BFBFBF" w:themeColor="background1" w:themeShade="BF"/>
        </w:rPr>
        <w:t>(</w:t>
      </w:r>
      <w:r w:rsidR="001D0F9E">
        <w:rPr>
          <w:rFonts w:ascii="標楷體" w:eastAsia="標楷體" w:hAnsi="標楷體" w:hint="eastAsia"/>
          <w:color w:val="BFBFBF" w:themeColor="background1" w:themeShade="BF"/>
        </w:rPr>
        <w:t>例如：帶領學生參加競賽經驗、個人</w:t>
      </w:r>
      <w:r w:rsidR="00191914" w:rsidRPr="00852F01">
        <w:rPr>
          <w:rFonts w:ascii="標楷體" w:eastAsia="標楷體" w:hAnsi="標楷體" w:hint="eastAsia"/>
          <w:color w:val="BFBFBF" w:themeColor="background1" w:themeShade="BF"/>
        </w:rPr>
        <w:t>榮譽</w:t>
      </w:r>
      <w:r w:rsidRPr="00852F01">
        <w:rPr>
          <w:rFonts w:ascii="標楷體" w:eastAsia="標楷體" w:hAnsi="標楷體" w:hint="eastAsia"/>
          <w:color w:val="BFBFBF" w:themeColor="background1" w:themeShade="BF"/>
        </w:rPr>
        <w:t>及</w:t>
      </w:r>
      <w:r w:rsidR="00361F46" w:rsidRPr="00852F01">
        <w:rPr>
          <w:rFonts w:ascii="標楷體" w:eastAsia="標楷體" w:hAnsi="標楷體" w:hint="eastAsia"/>
          <w:color w:val="BFBFBF" w:themeColor="background1" w:themeShade="BF"/>
        </w:rPr>
        <w:t>對</w:t>
      </w:r>
      <w:r w:rsidRPr="00852F01">
        <w:rPr>
          <w:rFonts w:ascii="標楷體" w:eastAsia="標楷體" w:hAnsi="標楷體" w:hint="eastAsia"/>
          <w:color w:val="BFBFBF" w:themeColor="background1" w:themeShade="BF"/>
        </w:rPr>
        <w:t>本</w:t>
      </w:r>
      <w:r w:rsidR="00361F46" w:rsidRPr="00852F01">
        <w:rPr>
          <w:rFonts w:ascii="標楷體" w:eastAsia="標楷體" w:hAnsi="標楷體" w:hint="eastAsia"/>
          <w:color w:val="BFBFBF" w:themeColor="background1" w:themeShade="BF"/>
        </w:rPr>
        <w:t>系可能貢獻</w:t>
      </w:r>
      <w:r w:rsidR="001D0F9E">
        <w:rPr>
          <w:rFonts w:ascii="標楷體" w:eastAsia="標楷體" w:hAnsi="標楷體" w:hint="eastAsia"/>
          <w:color w:val="BFBFBF" w:themeColor="background1" w:themeShade="BF"/>
        </w:rPr>
        <w:t>等</w:t>
      </w:r>
      <w:r>
        <w:rPr>
          <w:rFonts w:ascii="標楷體" w:eastAsia="標楷體" w:hAnsi="標楷體" w:hint="eastAsia"/>
          <w:color w:val="BFBFBF" w:themeColor="background1" w:themeShade="BF"/>
        </w:rPr>
        <w:t>)</w:t>
      </w:r>
    </w:p>
    <w:p w:rsidR="00191914" w:rsidRPr="00361F46" w:rsidRDefault="00191914" w:rsidP="006A08C8">
      <w:pPr>
        <w:rPr>
          <w:rFonts w:ascii="標楷體" w:eastAsia="標楷體" w:hAnsi="標楷體"/>
        </w:rPr>
      </w:pPr>
    </w:p>
    <w:p w:rsidR="00361F46" w:rsidRDefault="00361F46" w:rsidP="006A08C8"/>
    <w:p w:rsidR="00E32642" w:rsidRDefault="00E32642" w:rsidP="006A08C8"/>
    <w:p w:rsidR="00E32642" w:rsidRDefault="00E32642" w:rsidP="006A08C8"/>
    <w:p w:rsidR="00E32642" w:rsidRDefault="00E32642" w:rsidP="006A08C8"/>
    <w:p w:rsidR="00E32642" w:rsidRDefault="00E32642" w:rsidP="006A08C8"/>
    <w:p w:rsidR="00E32642" w:rsidRDefault="00E32642" w:rsidP="006A08C8"/>
    <w:p w:rsidR="00E32642" w:rsidRPr="00361F46" w:rsidRDefault="00E32642" w:rsidP="006A08C8">
      <w:pPr>
        <w:sectPr w:rsidR="00E32642" w:rsidRPr="00361F46" w:rsidSect="002A7B87">
          <w:footerReference w:type="default" r:id="rId7"/>
          <w:pgSz w:w="11906" w:h="16838"/>
          <w:pgMar w:top="1134" w:right="924" w:bottom="1440" w:left="1077" w:header="851" w:footer="992" w:gutter="0"/>
          <w:pgNumType w:start="0"/>
          <w:cols w:space="425"/>
          <w:titlePg/>
          <w:docGrid w:type="lines" w:linePitch="360"/>
        </w:sectPr>
      </w:pPr>
    </w:p>
    <w:p w:rsidR="006A08C8" w:rsidRDefault="001C6C68" w:rsidP="00E32642"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Pr="00984D5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984D59">
        <w:rPr>
          <w:rFonts w:ascii="標楷體" w:eastAsia="標楷體" w:hAnsi="標楷體" w:hint="eastAsia"/>
          <w:sz w:val="28"/>
          <w:szCs w:val="28"/>
        </w:rPr>
        <w:t>自傳</w:t>
      </w:r>
    </w:p>
    <w:p w:rsidR="001C6C68" w:rsidRDefault="001C6C68" w:rsidP="00E32642"/>
    <w:p w:rsidR="001C6C68" w:rsidRDefault="001C6C68" w:rsidP="00E32642"/>
    <w:p w:rsidR="001C6C68" w:rsidRDefault="001C6C68" w:rsidP="00E32642"/>
    <w:p w:rsidR="001C6C68" w:rsidRPr="00E32642" w:rsidRDefault="001C6C68" w:rsidP="00E32642"/>
    <w:sectPr w:rsidR="001C6C68" w:rsidRPr="00E32642" w:rsidSect="0019686A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F2" w:rsidRDefault="00263FF2">
      <w:r>
        <w:separator/>
      </w:r>
    </w:p>
  </w:endnote>
  <w:endnote w:type="continuationSeparator" w:id="0">
    <w:p w:rsidR="00263FF2" w:rsidRDefault="0026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EF" w:rsidRDefault="001A78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67B" w:rsidRPr="00A8567B">
      <w:rPr>
        <w:noProof/>
        <w:lang w:val="zh-TW"/>
      </w:rPr>
      <w:t>3</w:t>
    </w:r>
    <w:r>
      <w:fldChar w:fldCharType="end"/>
    </w:r>
  </w:p>
  <w:p w:rsidR="001A78EF" w:rsidRPr="00003865" w:rsidRDefault="001A78EF" w:rsidP="002A7B87">
    <w:pPr>
      <w:tabs>
        <w:tab w:val="center" w:pos="4800"/>
      </w:tabs>
      <w:adjustRightInd w:val="0"/>
      <w:snapToGrid w:val="0"/>
      <w:spacing w:beforeLines="50" w:before="120"/>
      <w:jc w:val="both"/>
      <w:rPr>
        <w:rFonts w:ascii="標楷體" w:eastAsia="標楷體" w:hAnsi="標楷體"/>
        <w:sz w:val="20"/>
        <w:szCs w:val="20"/>
      </w:rPr>
    </w:pPr>
    <w:proofErr w:type="gramStart"/>
    <w:r w:rsidRPr="00003865">
      <w:rPr>
        <w:rFonts w:ascii="標楷體" w:eastAsia="標楷體" w:hAnsi="標楷體" w:hint="eastAsia"/>
        <w:sz w:val="20"/>
        <w:szCs w:val="20"/>
      </w:rPr>
      <w:t>註</w:t>
    </w:r>
    <w:proofErr w:type="gramEnd"/>
    <w:r w:rsidRPr="00003865">
      <w:rPr>
        <w:rFonts w:ascii="標楷體" w:eastAsia="標楷體" w:hAnsi="標楷體" w:hint="eastAsia"/>
        <w:sz w:val="20"/>
        <w:szCs w:val="20"/>
      </w:rPr>
      <w:t>：表格列數不足時，請自行增加。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F2" w:rsidRDefault="00263FF2">
      <w:r>
        <w:separator/>
      </w:r>
    </w:p>
  </w:footnote>
  <w:footnote w:type="continuationSeparator" w:id="0">
    <w:p w:rsidR="00263FF2" w:rsidRDefault="0026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C09DB"/>
    <w:multiLevelType w:val="hybridMultilevel"/>
    <w:tmpl w:val="AC98B52A"/>
    <w:lvl w:ilvl="0" w:tplc="D42C4D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CE279F2"/>
    <w:multiLevelType w:val="hybridMultilevel"/>
    <w:tmpl w:val="12EAFA54"/>
    <w:lvl w:ilvl="0" w:tplc="D42C4D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1723DAC"/>
    <w:multiLevelType w:val="hybridMultilevel"/>
    <w:tmpl w:val="7EA63EB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52C815F7"/>
    <w:multiLevelType w:val="hybridMultilevel"/>
    <w:tmpl w:val="8F8EBAF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86E3120"/>
    <w:multiLevelType w:val="hybridMultilevel"/>
    <w:tmpl w:val="BCF6B7FE"/>
    <w:lvl w:ilvl="0" w:tplc="7E24A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D41B5C"/>
    <w:multiLevelType w:val="hybridMultilevel"/>
    <w:tmpl w:val="8DD23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A3"/>
    <w:rsid w:val="00006A42"/>
    <w:rsid w:val="00076F35"/>
    <w:rsid w:val="00077333"/>
    <w:rsid w:val="00085E24"/>
    <w:rsid w:val="00095BE9"/>
    <w:rsid w:val="000A758B"/>
    <w:rsid w:val="000B24F8"/>
    <w:rsid w:val="000B78B6"/>
    <w:rsid w:val="000C68D2"/>
    <w:rsid w:val="000D160F"/>
    <w:rsid w:val="00110B2A"/>
    <w:rsid w:val="00137EB8"/>
    <w:rsid w:val="00157A4A"/>
    <w:rsid w:val="00164288"/>
    <w:rsid w:val="00172C60"/>
    <w:rsid w:val="001842E4"/>
    <w:rsid w:val="00191914"/>
    <w:rsid w:val="00193B1E"/>
    <w:rsid w:val="00194F8A"/>
    <w:rsid w:val="0019686A"/>
    <w:rsid w:val="001A074B"/>
    <w:rsid w:val="001A58DA"/>
    <w:rsid w:val="001A78EF"/>
    <w:rsid w:val="001B24BF"/>
    <w:rsid w:val="001B4607"/>
    <w:rsid w:val="001C6C68"/>
    <w:rsid w:val="001C753C"/>
    <w:rsid w:val="001D0F9E"/>
    <w:rsid w:val="001E6067"/>
    <w:rsid w:val="0021543C"/>
    <w:rsid w:val="002218E3"/>
    <w:rsid w:val="00225067"/>
    <w:rsid w:val="00235056"/>
    <w:rsid w:val="002378F1"/>
    <w:rsid w:val="00240A97"/>
    <w:rsid w:val="002428DD"/>
    <w:rsid w:val="00256487"/>
    <w:rsid w:val="00262E4E"/>
    <w:rsid w:val="00263FF2"/>
    <w:rsid w:val="0026542A"/>
    <w:rsid w:val="00275B10"/>
    <w:rsid w:val="0027622C"/>
    <w:rsid w:val="002816D9"/>
    <w:rsid w:val="00284BEF"/>
    <w:rsid w:val="00292C3B"/>
    <w:rsid w:val="002953AB"/>
    <w:rsid w:val="002A1204"/>
    <w:rsid w:val="002A7B87"/>
    <w:rsid w:val="002B1809"/>
    <w:rsid w:val="002C1D98"/>
    <w:rsid w:val="002D2916"/>
    <w:rsid w:val="002D34A8"/>
    <w:rsid w:val="002E3E64"/>
    <w:rsid w:val="002F71A2"/>
    <w:rsid w:val="0031076E"/>
    <w:rsid w:val="0031146F"/>
    <w:rsid w:val="003213EF"/>
    <w:rsid w:val="00332F57"/>
    <w:rsid w:val="00337974"/>
    <w:rsid w:val="00340FE1"/>
    <w:rsid w:val="00344F9A"/>
    <w:rsid w:val="00357DAC"/>
    <w:rsid w:val="00361F46"/>
    <w:rsid w:val="00367638"/>
    <w:rsid w:val="00371657"/>
    <w:rsid w:val="0037773C"/>
    <w:rsid w:val="003A0408"/>
    <w:rsid w:val="003A77C1"/>
    <w:rsid w:val="003B0F2A"/>
    <w:rsid w:val="003C05F8"/>
    <w:rsid w:val="003C7058"/>
    <w:rsid w:val="003E27AD"/>
    <w:rsid w:val="003F230E"/>
    <w:rsid w:val="003F6EED"/>
    <w:rsid w:val="004048E8"/>
    <w:rsid w:val="00430DB7"/>
    <w:rsid w:val="00432227"/>
    <w:rsid w:val="00432C7A"/>
    <w:rsid w:val="0043629B"/>
    <w:rsid w:val="00441463"/>
    <w:rsid w:val="00444D4B"/>
    <w:rsid w:val="00450A52"/>
    <w:rsid w:val="00473937"/>
    <w:rsid w:val="00476F14"/>
    <w:rsid w:val="0048462B"/>
    <w:rsid w:val="004A58FF"/>
    <w:rsid w:val="004A679F"/>
    <w:rsid w:val="004A73BA"/>
    <w:rsid w:val="004D605E"/>
    <w:rsid w:val="004F779F"/>
    <w:rsid w:val="00501B62"/>
    <w:rsid w:val="0050390A"/>
    <w:rsid w:val="00527D4E"/>
    <w:rsid w:val="005336C2"/>
    <w:rsid w:val="0053621A"/>
    <w:rsid w:val="00557084"/>
    <w:rsid w:val="00586D44"/>
    <w:rsid w:val="0059040B"/>
    <w:rsid w:val="005972A0"/>
    <w:rsid w:val="005B39ED"/>
    <w:rsid w:val="005B49F5"/>
    <w:rsid w:val="005B4DD8"/>
    <w:rsid w:val="005B5A82"/>
    <w:rsid w:val="005D63C6"/>
    <w:rsid w:val="005E34E1"/>
    <w:rsid w:val="006063D8"/>
    <w:rsid w:val="00616193"/>
    <w:rsid w:val="00621D56"/>
    <w:rsid w:val="00631172"/>
    <w:rsid w:val="0063663C"/>
    <w:rsid w:val="00637B6E"/>
    <w:rsid w:val="00650BAA"/>
    <w:rsid w:val="00651676"/>
    <w:rsid w:val="00676470"/>
    <w:rsid w:val="006A08C8"/>
    <w:rsid w:val="006A57EE"/>
    <w:rsid w:val="006B39A3"/>
    <w:rsid w:val="006D459D"/>
    <w:rsid w:val="006E1620"/>
    <w:rsid w:val="006E40BE"/>
    <w:rsid w:val="006F035B"/>
    <w:rsid w:val="00704FE4"/>
    <w:rsid w:val="007073F4"/>
    <w:rsid w:val="00710F51"/>
    <w:rsid w:val="007360F3"/>
    <w:rsid w:val="00742061"/>
    <w:rsid w:val="0074514A"/>
    <w:rsid w:val="007505E4"/>
    <w:rsid w:val="00756464"/>
    <w:rsid w:val="0076185C"/>
    <w:rsid w:val="007867D2"/>
    <w:rsid w:val="0079067F"/>
    <w:rsid w:val="00792C93"/>
    <w:rsid w:val="0079429F"/>
    <w:rsid w:val="007A343D"/>
    <w:rsid w:val="007C18E0"/>
    <w:rsid w:val="007D324A"/>
    <w:rsid w:val="007E02B9"/>
    <w:rsid w:val="00804726"/>
    <w:rsid w:val="00812960"/>
    <w:rsid w:val="00815207"/>
    <w:rsid w:val="0082369E"/>
    <w:rsid w:val="00847D11"/>
    <w:rsid w:val="00851348"/>
    <w:rsid w:val="00852F01"/>
    <w:rsid w:val="0085741B"/>
    <w:rsid w:val="0088073C"/>
    <w:rsid w:val="00892953"/>
    <w:rsid w:val="00896C6E"/>
    <w:rsid w:val="008A1970"/>
    <w:rsid w:val="008C10E7"/>
    <w:rsid w:val="008E4100"/>
    <w:rsid w:val="008E58A6"/>
    <w:rsid w:val="008F520E"/>
    <w:rsid w:val="00914691"/>
    <w:rsid w:val="00916AB1"/>
    <w:rsid w:val="0093206C"/>
    <w:rsid w:val="009539B2"/>
    <w:rsid w:val="00956182"/>
    <w:rsid w:val="00956D01"/>
    <w:rsid w:val="009607AD"/>
    <w:rsid w:val="0096314D"/>
    <w:rsid w:val="00973A9B"/>
    <w:rsid w:val="00992AB3"/>
    <w:rsid w:val="009A3F3D"/>
    <w:rsid w:val="009B52B0"/>
    <w:rsid w:val="009B6603"/>
    <w:rsid w:val="009C61E0"/>
    <w:rsid w:val="009F4F95"/>
    <w:rsid w:val="00A14E80"/>
    <w:rsid w:val="00A15E7A"/>
    <w:rsid w:val="00A1687C"/>
    <w:rsid w:val="00A228A0"/>
    <w:rsid w:val="00A4315C"/>
    <w:rsid w:val="00A764FA"/>
    <w:rsid w:val="00A80ADD"/>
    <w:rsid w:val="00A82D47"/>
    <w:rsid w:val="00A8567B"/>
    <w:rsid w:val="00A863B4"/>
    <w:rsid w:val="00A930BD"/>
    <w:rsid w:val="00AA387D"/>
    <w:rsid w:val="00AB4A24"/>
    <w:rsid w:val="00AB4DE2"/>
    <w:rsid w:val="00AC15DE"/>
    <w:rsid w:val="00AC4E0D"/>
    <w:rsid w:val="00AD6BEB"/>
    <w:rsid w:val="00AD70D6"/>
    <w:rsid w:val="00AE50A7"/>
    <w:rsid w:val="00AF6189"/>
    <w:rsid w:val="00B02D31"/>
    <w:rsid w:val="00B1399A"/>
    <w:rsid w:val="00B20AA5"/>
    <w:rsid w:val="00B250DA"/>
    <w:rsid w:val="00B34386"/>
    <w:rsid w:val="00B349B2"/>
    <w:rsid w:val="00B36F05"/>
    <w:rsid w:val="00B41D1A"/>
    <w:rsid w:val="00B7576D"/>
    <w:rsid w:val="00B82AA7"/>
    <w:rsid w:val="00B84C0B"/>
    <w:rsid w:val="00B8508D"/>
    <w:rsid w:val="00B8708B"/>
    <w:rsid w:val="00B90779"/>
    <w:rsid w:val="00BA1526"/>
    <w:rsid w:val="00BD00DC"/>
    <w:rsid w:val="00BD37C0"/>
    <w:rsid w:val="00BD388F"/>
    <w:rsid w:val="00BE2370"/>
    <w:rsid w:val="00BE7D16"/>
    <w:rsid w:val="00C14E8F"/>
    <w:rsid w:val="00C14ED7"/>
    <w:rsid w:val="00C2765C"/>
    <w:rsid w:val="00C32090"/>
    <w:rsid w:val="00C35D59"/>
    <w:rsid w:val="00C36A72"/>
    <w:rsid w:val="00C4024B"/>
    <w:rsid w:val="00C415B6"/>
    <w:rsid w:val="00C441A5"/>
    <w:rsid w:val="00C4673C"/>
    <w:rsid w:val="00C5112E"/>
    <w:rsid w:val="00C54720"/>
    <w:rsid w:val="00C55CDF"/>
    <w:rsid w:val="00C6170E"/>
    <w:rsid w:val="00C67AF6"/>
    <w:rsid w:val="00C84375"/>
    <w:rsid w:val="00CB1AE3"/>
    <w:rsid w:val="00CB6E78"/>
    <w:rsid w:val="00CF2408"/>
    <w:rsid w:val="00CF5D85"/>
    <w:rsid w:val="00CF7415"/>
    <w:rsid w:val="00D06B34"/>
    <w:rsid w:val="00D10780"/>
    <w:rsid w:val="00D17BC9"/>
    <w:rsid w:val="00D37A7E"/>
    <w:rsid w:val="00D60D9B"/>
    <w:rsid w:val="00D65C40"/>
    <w:rsid w:val="00D8113B"/>
    <w:rsid w:val="00D82918"/>
    <w:rsid w:val="00D84120"/>
    <w:rsid w:val="00D9592A"/>
    <w:rsid w:val="00DA1651"/>
    <w:rsid w:val="00DC7193"/>
    <w:rsid w:val="00DF58AB"/>
    <w:rsid w:val="00E2245D"/>
    <w:rsid w:val="00E32642"/>
    <w:rsid w:val="00E378EC"/>
    <w:rsid w:val="00E4048B"/>
    <w:rsid w:val="00E50BE5"/>
    <w:rsid w:val="00E87523"/>
    <w:rsid w:val="00E87A23"/>
    <w:rsid w:val="00ED1EB8"/>
    <w:rsid w:val="00ED6741"/>
    <w:rsid w:val="00EF3E4C"/>
    <w:rsid w:val="00EF3F9D"/>
    <w:rsid w:val="00F04D6E"/>
    <w:rsid w:val="00F231AC"/>
    <w:rsid w:val="00F40025"/>
    <w:rsid w:val="00F53871"/>
    <w:rsid w:val="00F5563D"/>
    <w:rsid w:val="00F604FE"/>
    <w:rsid w:val="00F8592E"/>
    <w:rsid w:val="00F94892"/>
    <w:rsid w:val="00FA79A1"/>
    <w:rsid w:val="00FB3DBD"/>
    <w:rsid w:val="00FB4695"/>
    <w:rsid w:val="00FB4E0D"/>
    <w:rsid w:val="00FC7A20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587F0E-920D-4C57-96EB-F046D018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0D1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annotation reference"/>
    <w:semiHidden/>
    <w:rsid w:val="004D605E"/>
    <w:rPr>
      <w:sz w:val="18"/>
      <w:szCs w:val="18"/>
    </w:rPr>
  </w:style>
  <w:style w:type="paragraph" w:styleId="a7">
    <w:name w:val="annotation text"/>
    <w:basedOn w:val="a"/>
    <w:semiHidden/>
    <w:rsid w:val="004D605E"/>
  </w:style>
  <w:style w:type="paragraph" w:styleId="a8">
    <w:name w:val="annotation subject"/>
    <w:basedOn w:val="a7"/>
    <w:next w:val="a7"/>
    <w:semiHidden/>
    <w:rsid w:val="004D605E"/>
    <w:rPr>
      <w:b/>
      <w:bCs/>
    </w:rPr>
  </w:style>
  <w:style w:type="paragraph" w:styleId="a9">
    <w:name w:val="Balloon Text"/>
    <w:basedOn w:val="a"/>
    <w:semiHidden/>
    <w:rsid w:val="004D605E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6A08C8"/>
    <w:rPr>
      <w:rFonts w:ascii="細明體" w:eastAsia="細明體" w:hAnsi="Courier New"/>
      <w:szCs w:val="20"/>
      <w:lang w:val="x-none" w:eastAsia="x-none"/>
    </w:rPr>
  </w:style>
  <w:style w:type="character" w:customStyle="1" w:styleId="ab">
    <w:name w:val="純文字 字元"/>
    <w:link w:val="aa"/>
    <w:rsid w:val="006A08C8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5">
    <w:name w:val="頁尾 字元"/>
    <w:link w:val="a4"/>
    <w:uiPriority w:val="99"/>
    <w:rsid w:val="006A08C8"/>
    <w:rPr>
      <w:kern w:val="2"/>
    </w:rPr>
  </w:style>
  <w:style w:type="paragraph" w:styleId="ac">
    <w:name w:val="List Paragraph"/>
    <w:basedOn w:val="a"/>
    <w:uiPriority w:val="34"/>
    <w:qFormat/>
    <w:rsid w:val="00B250D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B250DA"/>
    <w:pPr>
      <w:widowControl w:val="0"/>
      <w:autoSpaceDE w:val="0"/>
      <w:autoSpaceDN w:val="0"/>
      <w:adjustRightInd w:val="0"/>
    </w:pPr>
    <w:rPr>
      <w:rFonts w:ascii="..." w:eastAsia="..." w:cs="..."/>
      <w:color w:val="000000"/>
      <w:sz w:val="24"/>
      <w:szCs w:val="24"/>
    </w:rPr>
  </w:style>
  <w:style w:type="character" w:styleId="ad">
    <w:name w:val="Hyperlink"/>
    <w:basedOn w:val="a0"/>
    <w:rsid w:val="00B25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Lines>10</Lines>
  <Paragraphs>2</Paragraphs>
  <ScaleCrop>false</ScaleCrop>
  <Company>Net School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國立臺中技術學院多媒體設計系誠徵專任師資</dc:title>
  <dc:creator>x</dc:creator>
  <cp:lastModifiedBy>Windows 使用者</cp:lastModifiedBy>
  <cp:revision>2</cp:revision>
  <cp:lastPrinted>2020-03-16T01:01:00Z</cp:lastPrinted>
  <dcterms:created xsi:type="dcterms:W3CDTF">2020-03-16T01:02:00Z</dcterms:created>
  <dcterms:modified xsi:type="dcterms:W3CDTF">2020-03-16T01:02:00Z</dcterms:modified>
</cp:coreProperties>
</file>